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62F9F1" w:rsidR="00855B4C" w:rsidRPr="005A23D5" w:rsidRDefault="0034711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9FE8F3" w:rsidR="00855B4C" w:rsidRPr="005A23D5" w:rsidRDefault="003471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26914A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711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5587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711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711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6311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711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711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CE452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4711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711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A288A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711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711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E6A3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711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711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AAAF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711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D681E6E" w:rsidR="003B33B3" w:rsidRDefault="00610E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644949" wp14:editId="3B234E4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4D344" w14:textId="77777777" w:rsidR="00347116" w:rsidRDefault="003471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AFD66" w14:textId="77777777" w:rsidR="00347116" w:rsidRDefault="003471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76264" w14:textId="77777777" w:rsidR="00347116" w:rsidRDefault="003471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CECBF" w14:textId="77777777" w:rsidR="00347116" w:rsidRDefault="003471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776EE" w14:textId="77777777" w:rsidR="00347116" w:rsidRDefault="003471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47116"/>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10E7C"/>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2023-11-06T00:31:00Z</dcterms:modified>
</cp:coreProperties>
</file>